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6866890"/>
            <wp:effectExtent l="0" t="0" r="3810" b="10160"/>
            <wp:docPr id="1" name="图片 1" descr="576204432536688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7620443253668852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86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CA19B3"/>
    <w:rsid w:val="72CA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2018-09-02T23:54:00Z</dcterms:created>
  <dc:creator>Administrator</dc:creator>
  <cp:lastModifiedBy>Administrator</cp:lastModifiedBy>
  <dcterms:modified xsi:type="dcterms:W3CDTF">2018-09-02T23:55:20Z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2052-10.1.0.7401</vt:lpwstr>
  </property>
</Properties>
</file>